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9CB6" w14:textId="77777777" w:rsidR="00E1598F" w:rsidRDefault="00E1598F" w:rsidP="009D7455">
      <w:pPr>
        <w:rPr>
          <w:b/>
        </w:rPr>
      </w:pPr>
    </w:p>
    <w:p w14:paraId="467BFA88" w14:textId="371DFC3F" w:rsidR="009D7455" w:rsidRPr="00E1598F" w:rsidRDefault="00E1598F" w:rsidP="009D7455">
      <w:pPr>
        <w:rPr>
          <w:b/>
          <w:sz w:val="28"/>
          <w:szCs w:val="28"/>
        </w:rPr>
      </w:pPr>
      <w:r w:rsidRPr="00E1598F">
        <w:rPr>
          <w:b/>
          <w:sz w:val="28"/>
          <w:szCs w:val="28"/>
        </w:rPr>
        <w:t>LEITFADEN</w:t>
      </w:r>
      <w:r w:rsidRPr="00E1598F">
        <w:rPr>
          <w:b/>
          <w:sz w:val="28"/>
          <w:szCs w:val="28"/>
        </w:rPr>
        <w:br/>
      </w:r>
      <w:r>
        <w:rPr>
          <w:b/>
          <w:sz w:val="28"/>
          <w:szCs w:val="28"/>
        </w:rPr>
        <w:t>G</w:t>
      </w:r>
      <w:r w:rsidRPr="00E1598F">
        <w:rPr>
          <w:b/>
          <w:sz w:val="28"/>
          <w:szCs w:val="28"/>
        </w:rPr>
        <w:t xml:space="preserve">ruppenstunde </w:t>
      </w:r>
      <w:r>
        <w:rPr>
          <w:b/>
          <w:sz w:val="28"/>
          <w:szCs w:val="28"/>
        </w:rPr>
        <w:t>N</w:t>
      </w:r>
      <w:r w:rsidRPr="00E1598F">
        <w:rPr>
          <w:b/>
          <w:sz w:val="28"/>
          <w:szCs w:val="28"/>
        </w:rPr>
        <w:t>r. ____</w:t>
      </w:r>
    </w:p>
    <w:p w14:paraId="1D47084D" w14:textId="77777777" w:rsidR="00CA4BC0" w:rsidRDefault="00CA4BC0" w:rsidP="009D7455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25"/>
        <w:gridCol w:w="3939"/>
        <w:gridCol w:w="1825"/>
        <w:gridCol w:w="1178"/>
      </w:tblGrid>
      <w:tr w:rsidR="009D7455" w14:paraId="7B57FC51" w14:textId="77777777" w:rsidTr="00F47161">
        <w:tc>
          <w:tcPr>
            <w:tcW w:w="2125" w:type="dxa"/>
          </w:tcPr>
          <w:p w14:paraId="3492E065" w14:textId="77777777" w:rsidR="00E1598F" w:rsidRPr="00E1598F" w:rsidRDefault="00E1598F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  <w:p w14:paraId="7037F82A" w14:textId="77777777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>Grobstruktur</w:t>
            </w:r>
          </w:p>
          <w:p w14:paraId="49164418" w14:textId="01B74E00" w:rsidR="00E1598F" w:rsidRPr="00E1598F" w:rsidRDefault="00E1598F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14:paraId="6972C77E" w14:textId="77777777" w:rsidR="00E1598F" w:rsidRPr="00E1598F" w:rsidRDefault="00E1598F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  <w:p w14:paraId="763F298D" w14:textId="5FD0D470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1825" w:type="dxa"/>
          </w:tcPr>
          <w:p w14:paraId="651F9082" w14:textId="77777777" w:rsidR="00E1598F" w:rsidRDefault="00E1598F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  <w:p w14:paraId="702A0872" w14:textId="7E7EE4E1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>Materialien</w:t>
            </w:r>
          </w:p>
        </w:tc>
        <w:tc>
          <w:tcPr>
            <w:tcW w:w="1178" w:type="dxa"/>
          </w:tcPr>
          <w:p w14:paraId="6A80956D" w14:textId="77777777" w:rsidR="00E1598F" w:rsidRDefault="00E1598F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  <w:p w14:paraId="1792F1EE" w14:textId="06F7C656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>Ungefähre Zeit</w:t>
            </w:r>
          </w:p>
        </w:tc>
      </w:tr>
      <w:tr w:rsidR="009D7455" w14:paraId="4EF741A7" w14:textId="77777777" w:rsidTr="00E1598F">
        <w:tc>
          <w:tcPr>
            <w:tcW w:w="7889" w:type="dxa"/>
            <w:gridSpan w:val="3"/>
            <w:shd w:val="clear" w:color="auto" w:fill="FBE4D5" w:themeFill="accent2" w:themeFillTint="33"/>
          </w:tcPr>
          <w:p w14:paraId="7977ACDA" w14:textId="77777777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  <w:p w14:paraId="644B88D9" w14:textId="77777777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>Gruppenbeginn</w:t>
            </w:r>
          </w:p>
          <w:p w14:paraId="7F2F2A17" w14:textId="163AAEAB" w:rsidR="00E1598F" w:rsidRPr="00E1598F" w:rsidRDefault="00E1598F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BE4D5" w:themeFill="accent2" w:themeFillTint="33"/>
          </w:tcPr>
          <w:p w14:paraId="4F6EC125" w14:textId="77777777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  <w:p w14:paraId="66F48DF8" w14:textId="77777777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>15 Min</w:t>
            </w:r>
          </w:p>
        </w:tc>
      </w:tr>
      <w:tr w:rsidR="009D7455" w14:paraId="739B595F" w14:textId="77777777" w:rsidTr="00F47161">
        <w:tc>
          <w:tcPr>
            <w:tcW w:w="2125" w:type="dxa"/>
          </w:tcPr>
          <w:p w14:paraId="0356D6F7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41C24C34" w14:textId="77777777" w:rsidR="009D7455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Abholen</w:t>
            </w:r>
          </w:p>
          <w:p w14:paraId="7E9E8658" w14:textId="35817069" w:rsidR="00E1598F" w:rsidRP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14:paraId="2294E6A4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4560E10B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</w:tcPr>
          <w:p w14:paraId="30A63711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3DFE9890" w14:textId="77777777" w:rsidTr="00F47161">
        <w:tc>
          <w:tcPr>
            <w:tcW w:w="2125" w:type="dxa"/>
          </w:tcPr>
          <w:p w14:paraId="48E0E0A8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9C07551" w14:textId="55F23B7C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Begrüßung, Anfangsritual</w:t>
            </w:r>
          </w:p>
          <w:p w14:paraId="57617C2A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14:paraId="7DBDA90E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51E54BFF" w14:textId="76177A59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 xml:space="preserve">Ankommen, </w:t>
            </w:r>
            <w:r w:rsidR="00226E32" w:rsidRPr="00E1598F">
              <w:rPr>
                <w:sz w:val="20"/>
                <w:szCs w:val="20"/>
              </w:rPr>
              <w:t>hinsetzen</w:t>
            </w:r>
          </w:p>
          <w:p w14:paraId="64A14F53" w14:textId="77777777" w:rsidR="009D7455" w:rsidRPr="00E1598F" w:rsidRDefault="009D7455" w:rsidP="009D7455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0454AA7F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1B6D0D41" w14:textId="700B80AF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Polsterkreis</w:t>
            </w:r>
          </w:p>
          <w:p w14:paraId="41A231E2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Ev. Emotionskarten</w:t>
            </w:r>
          </w:p>
        </w:tc>
        <w:tc>
          <w:tcPr>
            <w:tcW w:w="1178" w:type="dxa"/>
          </w:tcPr>
          <w:p w14:paraId="06607895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5C935011" w14:textId="77777777" w:rsidTr="00F47161">
        <w:tc>
          <w:tcPr>
            <w:tcW w:w="2125" w:type="dxa"/>
          </w:tcPr>
          <w:p w14:paraId="35068314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07CA5AF7" w14:textId="77777777" w:rsid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Zeitstruktur,</w:t>
            </w:r>
          </w:p>
          <w:p w14:paraId="76BFFA48" w14:textId="549C35D7" w:rsidR="009D7455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Ablauf</w:t>
            </w:r>
          </w:p>
          <w:p w14:paraId="6B2F9B22" w14:textId="55DF68B0" w:rsidR="00E1598F" w:rsidRP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14:paraId="76DD8033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1C5F6ADA" w14:textId="3DF18DE6" w:rsidR="009D7455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wiederholen</w:t>
            </w:r>
          </w:p>
          <w:p w14:paraId="1392FEA5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5DE58631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1C1B57C1" w14:textId="77777777" w:rsidR="009D7455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Flipchart, Plakat für Ablauf</w:t>
            </w:r>
          </w:p>
          <w:p w14:paraId="093FC46E" w14:textId="4959FBBD" w:rsidR="00E1598F" w:rsidRP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6E5F642F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6E0FA6E6" w14:textId="77777777" w:rsidTr="00F47161">
        <w:tc>
          <w:tcPr>
            <w:tcW w:w="2125" w:type="dxa"/>
          </w:tcPr>
          <w:p w14:paraId="06E89930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1A7372B8" w14:textId="791071BF" w:rsidR="009D7455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Wiederholen vom letzten Mal</w:t>
            </w:r>
          </w:p>
          <w:p w14:paraId="5A04CED0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14:paraId="057EF6D4" w14:textId="77777777" w:rsidR="009D7455" w:rsidRPr="00E1598F" w:rsidRDefault="009D7455" w:rsidP="002A2DF0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72CFE0C1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2BEE3FBB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555B8011" w14:textId="77777777" w:rsidTr="00F47161">
        <w:tc>
          <w:tcPr>
            <w:tcW w:w="2125" w:type="dxa"/>
          </w:tcPr>
          <w:p w14:paraId="305B68C0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6982A7B5" w14:textId="24497006" w:rsidR="009D7455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Detektivauftrag besprechen</w:t>
            </w:r>
          </w:p>
          <w:p w14:paraId="5468C928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14:paraId="33601268" w14:textId="77777777" w:rsidR="00E1598F" w:rsidRDefault="00E1598F" w:rsidP="009D7455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52F9EDC7" w14:textId="3DCE6E09" w:rsidR="009D7455" w:rsidRPr="00E1598F" w:rsidRDefault="00226E32" w:rsidP="009D7455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besprechen</w:t>
            </w:r>
          </w:p>
          <w:p w14:paraId="5923DADC" w14:textId="77777777" w:rsidR="009D7455" w:rsidRPr="00E1598F" w:rsidRDefault="009D7455" w:rsidP="009D7455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5D3B2AFC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3B8139C1" w14:textId="77777777" w:rsidR="009D7455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Mappen, Schatzkiste, kleine Schachteln</w:t>
            </w:r>
          </w:p>
          <w:p w14:paraId="4F901585" w14:textId="41ECFBB6" w:rsidR="00E1598F" w:rsidRP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659662DC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74956825" w14:textId="77777777" w:rsidTr="00E1598F">
        <w:tc>
          <w:tcPr>
            <w:tcW w:w="7889" w:type="dxa"/>
            <w:gridSpan w:val="3"/>
            <w:shd w:val="clear" w:color="auto" w:fill="FBE4D5" w:themeFill="accent2" w:themeFillTint="33"/>
          </w:tcPr>
          <w:p w14:paraId="4F9A5D2E" w14:textId="77777777" w:rsidR="00E1598F" w:rsidRDefault="00E1598F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  <w:p w14:paraId="324CE677" w14:textId="67916346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 xml:space="preserve">Thema: </w:t>
            </w:r>
          </w:p>
          <w:p w14:paraId="4B323859" w14:textId="77777777" w:rsidR="00226E32" w:rsidRPr="00E1598F" w:rsidRDefault="00226E32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  <w:p w14:paraId="60A8955B" w14:textId="77777777" w:rsidR="009D7455" w:rsidRPr="00E1598F" w:rsidRDefault="009D7455" w:rsidP="009D745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Pause (trinken, etc.) nach Bedarf</w:t>
            </w:r>
          </w:p>
          <w:p w14:paraId="3E76BAE5" w14:textId="77777777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BE4D5" w:themeFill="accent2" w:themeFillTint="33"/>
          </w:tcPr>
          <w:p w14:paraId="38FC424B" w14:textId="77777777" w:rsidR="00E1598F" w:rsidRDefault="00E1598F" w:rsidP="00F47161">
            <w:pPr>
              <w:rPr>
                <w:b/>
                <w:sz w:val="20"/>
                <w:szCs w:val="20"/>
              </w:rPr>
            </w:pPr>
          </w:p>
          <w:p w14:paraId="6BECC02D" w14:textId="6FF58500" w:rsidR="009D7455" w:rsidRPr="00E1598F" w:rsidRDefault="009D7455" w:rsidP="00F47161">
            <w:pPr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>50 – 60 Min</w:t>
            </w:r>
          </w:p>
        </w:tc>
      </w:tr>
      <w:tr w:rsidR="009D7455" w14:paraId="65E73D25" w14:textId="77777777" w:rsidTr="00F47161">
        <w:tc>
          <w:tcPr>
            <w:tcW w:w="2125" w:type="dxa"/>
          </w:tcPr>
          <w:p w14:paraId="3CF36276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2C93F91" w14:textId="4088034C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Spiel:</w:t>
            </w:r>
          </w:p>
          <w:p w14:paraId="1D98555A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14:paraId="780F0F98" w14:textId="77777777" w:rsidR="009D7455" w:rsidRPr="00E1598F" w:rsidRDefault="009D7455" w:rsidP="00CA4BC0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74D6395F" w14:textId="77777777" w:rsidR="009D7455" w:rsidRPr="00E1598F" w:rsidRDefault="009D7455" w:rsidP="009D745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5963D4CA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79429191" w14:textId="77777777" w:rsidTr="00F47161">
        <w:tc>
          <w:tcPr>
            <w:tcW w:w="2125" w:type="dxa"/>
          </w:tcPr>
          <w:p w14:paraId="7321A6A1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6D0267CB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1054D9F3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239F4DA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473242A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703F3858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14:paraId="4461870C" w14:textId="77777777" w:rsidR="009D7455" w:rsidRPr="00E1598F" w:rsidRDefault="009D7455" w:rsidP="00226E32">
            <w:pPr>
              <w:pStyle w:val="Listenabsatz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825" w:type="dxa"/>
          </w:tcPr>
          <w:p w14:paraId="6C86B398" w14:textId="77777777" w:rsidR="009D7455" w:rsidRPr="00E1598F" w:rsidRDefault="009D7455" w:rsidP="00F4716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06A4BF11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57DE19AD" w14:textId="77777777" w:rsidTr="00F47161">
        <w:tc>
          <w:tcPr>
            <w:tcW w:w="2125" w:type="dxa"/>
          </w:tcPr>
          <w:p w14:paraId="09D74FD4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14:paraId="241E3E13" w14:textId="77777777" w:rsidR="009D7455" w:rsidRPr="00E1598F" w:rsidRDefault="009D7455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37403260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34D94DB0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0F86375A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B062614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5EF9174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72ABCDDA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440525AC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14830C88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0284771B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ED9F50A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5FE7D8BE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5C72D520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3C67203D" w14:textId="77777777" w:rsidR="00226E32" w:rsidRPr="00E1598F" w:rsidRDefault="00226E32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5B4CA86A" w14:textId="77777777" w:rsidR="009D7455" w:rsidRPr="00E1598F" w:rsidRDefault="009D7455" w:rsidP="00F4716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26E5C5B3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1A0ADB80" w14:textId="77777777" w:rsidTr="00E1598F">
        <w:tc>
          <w:tcPr>
            <w:tcW w:w="7889" w:type="dxa"/>
            <w:gridSpan w:val="3"/>
            <w:shd w:val="clear" w:color="auto" w:fill="FBE4D5" w:themeFill="accent2" w:themeFillTint="33"/>
          </w:tcPr>
          <w:p w14:paraId="7E8BDDC8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7A931042" w14:textId="77777777" w:rsidR="009D7455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>Ausklang</w:t>
            </w:r>
          </w:p>
          <w:p w14:paraId="56C83CFD" w14:textId="2CBD7089" w:rsidR="00E1598F" w:rsidRPr="00E1598F" w:rsidRDefault="00E1598F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BE4D5" w:themeFill="accent2" w:themeFillTint="33"/>
          </w:tcPr>
          <w:p w14:paraId="5AD88F26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40F88B75" w14:textId="77777777" w:rsidR="009D7455" w:rsidRPr="00E1598F" w:rsidRDefault="009D7455" w:rsidP="00F47161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E1598F">
              <w:rPr>
                <w:b/>
                <w:sz w:val="20"/>
                <w:szCs w:val="20"/>
              </w:rPr>
              <w:t>15 Min</w:t>
            </w:r>
          </w:p>
        </w:tc>
      </w:tr>
      <w:tr w:rsidR="009D7455" w14:paraId="370A4F90" w14:textId="77777777" w:rsidTr="00F47161">
        <w:tc>
          <w:tcPr>
            <w:tcW w:w="2125" w:type="dxa"/>
          </w:tcPr>
          <w:p w14:paraId="15BE1A54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D9388BB" w14:textId="3904D013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Detektivauftrag</w:t>
            </w:r>
          </w:p>
        </w:tc>
        <w:tc>
          <w:tcPr>
            <w:tcW w:w="3939" w:type="dxa"/>
          </w:tcPr>
          <w:p w14:paraId="0FF12F80" w14:textId="77777777" w:rsidR="009D7455" w:rsidRPr="00E1598F" w:rsidRDefault="009D7455" w:rsidP="00F47161">
            <w:pPr>
              <w:pStyle w:val="Listenabsatz"/>
              <w:rPr>
                <w:sz w:val="20"/>
                <w:szCs w:val="20"/>
              </w:rPr>
            </w:pPr>
          </w:p>
          <w:p w14:paraId="32B7F281" w14:textId="77777777" w:rsidR="00226E32" w:rsidRPr="00E1598F" w:rsidRDefault="00226E32" w:rsidP="00F47161">
            <w:pPr>
              <w:pStyle w:val="Listenabsatz"/>
              <w:rPr>
                <w:sz w:val="20"/>
                <w:szCs w:val="20"/>
              </w:rPr>
            </w:pPr>
          </w:p>
          <w:p w14:paraId="55DF10C2" w14:textId="77777777" w:rsidR="00226E32" w:rsidRPr="00E1598F" w:rsidRDefault="00226E32" w:rsidP="00F47161">
            <w:pPr>
              <w:pStyle w:val="Listenabsatz"/>
              <w:rPr>
                <w:sz w:val="20"/>
                <w:szCs w:val="20"/>
              </w:rPr>
            </w:pPr>
          </w:p>
          <w:p w14:paraId="6992D0C5" w14:textId="77777777" w:rsidR="00226E32" w:rsidRPr="00E1598F" w:rsidRDefault="00226E32" w:rsidP="00F47161">
            <w:pPr>
              <w:pStyle w:val="Listenabsatz"/>
              <w:rPr>
                <w:sz w:val="20"/>
                <w:szCs w:val="20"/>
              </w:rPr>
            </w:pPr>
          </w:p>
          <w:p w14:paraId="405FFDCB" w14:textId="77777777" w:rsidR="00226E32" w:rsidRPr="00E1598F" w:rsidRDefault="00226E32" w:rsidP="00F47161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3D98219F" w14:textId="77777777" w:rsidR="009D7455" w:rsidRPr="00E1598F" w:rsidRDefault="009D7455" w:rsidP="00226E32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104EB88A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79A9621C" w14:textId="77777777" w:rsidTr="00F47161">
        <w:tc>
          <w:tcPr>
            <w:tcW w:w="2125" w:type="dxa"/>
          </w:tcPr>
          <w:p w14:paraId="74614DE6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19B2174" w14:textId="438F8800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Abschlussspiel</w:t>
            </w:r>
          </w:p>
        </w:tc>
        <w:tc>
          <w:tcPr>
            <w:tcW w:w="3939" w:type="dxa"/>
          </w:tcPr>
          <w:p w14:paraId="575F2652" w14:textId="77777777" w:rsidR="009D7455" w:rsidRPr="00E1598F" w:rsidRDefault="009D7455" w:rsidP="00CA4BC0">
            <w:pPr>
              <w:rPr>
                <w:sz w:val="20"/>
                <w:szCs w:val="20"/>
              </w:rPr>
            </w:pPr>
          </w:p>
          <w:p w14:paraId="784E070E" w14:textId="77777777" w:rsidR="00CA4BC0" w:rsidRPr="00E1598F" w:rsidRDefault="00CA4BC0" w:rsidP="00CA4BC0">
            <w:pPr>
              <w:rPr>
                <w:sz w:val="20"/>
                <w:szCs w:val="20"/>
              </w:rPr>
            </w:pPr>
          </w:p>
          <w:p w14:paraId="64719A2C" w14:textId="77777777" w:rsidR="00CA4BC0" w:rsidRPr="00E1598F" w:rsidRDefault="00CA4BC0" w:rsidP="00CA4BC0">
            <w:pPr>
              <w:rPr>
                <w:sz w:val="20"/>
                <w:szCs w:val="20"/>
              </w:rPr>
            </w:pPr>
          </w:p>
          <w:p w14:paraId="75346E03" w14:textId="77777777" w:rsidR="00CA4BC0" w:rsidRPr="00E1598F" w:rsidRDefault="00CA4BC0" w:rsidP="00CA4BC0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776D55BC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387EF5D3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D7455" w14:paraId="783E5CDE" w14:textId="77777777" w:rsidTr="00F47161">
        <w:tc>
          <w:tcPr>
            <w:tcW w:w="2125" w:type="dxa"/>
          </w:tcPr>
          <w:p w14:paraId="307E9228" w14:textId="1A40B9DD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402721E3" w14:textId="77777777" w:rsidR="00E1598F" w:rsidRDefault="00E1598F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7225D0CB" w14:textId="53F671F4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Abschlussrunde</w:t>
            </w:r>
          </w:p>
        </w:tc>
        <w:tc>
          <w:tcPr>
            <w:tcW w:w="3939" w:type="dxa"/>
          </w:tcPr>
          <w:p w14:paraId="21FF965F" w14:textId="77777777" w:rsidR="00E1598F" w:rsidRDefault="00E1598F" w:rsidP="00E1598F">
            <w:pPr>
              <w:rPr>
                <w:sz w:val="20"/>
                <w:szCs w:val="20"/>
              </w:rPr>
            </w:pPr>
          </w:p>
          <w:p w14:paraId="3A98FD78" w14:textId="77777777" w:rsidR="00E1598F" w:rsidRDefault="00E1598F" w:rsidP="00E1598F">
            <w:pPr>
              <w:rPr>
                <w:sz w:val="20"/>
                <w:szCs w:val="20"/>
              </w:rPr>
            </w:pPr>
          </w:p>
          <w:p w14:paraId="2FC7E911" w14:textId="473E42E4" w:rsidR="009D7455" w:rsidRPr="00E1598F" w:rsidRDefault="009D7455" w:rsidP="00E1598F">
            <w:pPr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Reflexionsrunde</w:t>
            </w:r>
          </w:p>
        </w:tc>
        <w:tc>
          <w:tcPr>
            <w:tcW w:w="1825" w:type="dxa"/>
          </w:tcPr>
          <w:p w14:paraId="44A34942" w14:textId="77777777" w:rsidR="00E1598F" w:rsidRDefault="00E1598F" w:rsidP="00F47161">
            <w:pPr>
              <w:rPr>
                <w:sz w:val="20"/>
                <w:szCs w:val="20"/>
              </w:rPr>
            </w:pPr>
          </w:p>
          <w:p w14:paraId="23450B9E" w14:textId="65388716" w:rsidR="009D7455" w:rsidRPr="00E1598F" w:rsidRDefault="009D7455" w:rsidP="00F47161">
            <w:pPr>
              <w:rPr>
                <w:sz w:val="20"/>
                <w:szCs w:val="20"/>
              </w:rPr>
            </w:pPr>
            <w:r w:rsidRPr="00E1598F">
              <w:rPr>
                <w:sz w:val="20"/>
                <w:szCs w:val="20"/>
              </w:rPr>
              <w:t>Schatzkiste, Schachteln und Murmeln</w:t>
            </w:r>
          </w:p>
        </w:tc>
        <w:tc>
          <w:tcPr>
            <w:tcW w:w="1178" w:type="dxa"/>
          </w:tcPr>
          <w:p w14:paraId="2ADB6918" w14:textId="77777777" w:rsidR="009D7455" w:rsidRPr="00E1598F" w:rsidRDefault="009D7455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3E5B7624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55D0144D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2AA7A3EB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7C482EF5" w14:textId="77777777" w:rsidR="00226E32" w:rsidRPr="00E1598F" w:rsidRDefault="00226E32" w:rsidP="00F47161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</w:tbl>
    <w:p w14:paraId="0B7DB832" w14:textId="77777777" w:rsidR="009D7455" w:rsidRPr="009D7455" w:rsidRDefault="009D7455" w:rsidP="009D7455">
      <w:pPr>
        <w:rPr>
          <w:b/>
          <w:u w:val="single"/>
        </w:rPr>
      </w:pPr>
    </w:p>
    <w:sectPr w:rsidR="009D7455" w:rsidRPr="009D7455" w:rsidSect="00E1598F">
      <w:headerReference w:type="default" r:id="rId7"/>
      <w:pgSz w:w="11906" w:h="16838"/>
      <w:pgMar w:top="1417" w:right="1417" w:bottom="1134" w:left="1417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02AD" w14:textId="77777777" w:rsidR="00C973A6" w:rsidRDefault="00C973A6" w:rsidP="00E1598F">
      <w:pPr>
        <w:spacing w:after="0" w:line="240" w:lineRule="auto"/>
      </w:pPr>
      <w:r>
        <w:separator/>
      </w:r>
    </w:p>
  </w:endnote>
  <w:endnote w:type="continuationSeparator" w:id="0">
    <w:p w14:paraId="1F9DBE07" w14:textId="77777777" w:rsidR="00C973A6" w:rsidRDefault="00C973A6" w:rsidP="00E1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A078" w14:textId="77777777" w:rsidR="00C973A6" w:rsidRDefault="00C973A6" w:rsidP="00E1598F">
      <w:pPr>
        <w:spacing w:after="0" w:line="240" w:lineRule="auto"/>
      </w:pPr>
      <w:r>
        <w:separator/>
      </w:r>
    </w:p>
  </w:footnote>
  <w:footnote w:type="continuationSeparator" w:id="0">
    <w:p w14:paraId="686C4424" w14:textId="77777777" w:rsidR="00C973A6" w:rsidRDefault="00C973A6" w:rsidP="00E1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4BFD" w14:textId="7C858DD3" w:rsidR="00E1598F" w:rsidRDefault="00E1598F">
    <w:pPr>
      <w:pStyle w:val="Kopfzeile"/>
    </w:pPr>
    <w:r>
      <w:rPr>
        <w:rFonts w:ascii="Cambria" w:hAnsi="Cambria"/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2A9ECE1E" wp14:editId="5236BFA1">
          <wp:simplePos x="0" y="0"/>
          <wp:positionH relativeFrom="page">
            <wp:posOffset>8890</wp:posOffset>
          </wp:positionH>
          <wp:positionV relativeFrom="page">
            <wp:posOffset>12700</wp:posOffset>
          </wp:positionV>
          <wp:extent cx="7537450" cy="10686926"/>
          <wp:effectExtent l="0" t="0" r="6350" b="635"/>
          <wp:wrapNone/>
          <wp:docPr id="133" name="Grafik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IEFPAPIER_Basic_FB_FINAL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86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CDC"/>
    <w:multiLevelType w:val="hybridMultilevel"/>
    <w:tmpl w:val="21B6CA6E"/>
    <w:lvl w:ilvl="0" w:tplc="B2C256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388"/>
    <w:multiLevelType w:val="hybridMultilevel"/>
    <w:tmpl w:val="8ABCF6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55"/>
    <w:rsid w:val="000D6267"/>
    <w:rsid w:val="00226E32"/>
    <w:rsid w:val="002A2DF0"/>
    <w:rsid w:val="00807921"/>
    <w:rsid w:val="009D7455"/>
    <w:rsid w:val="00C973A6"/>
    <w:rsid w:val="00CA4BC0"/>
    <w:rsid w:val="00E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C332"/>
  <w15:chartTrackingRefBased/>
  <w15:docId w15:val="{CCE7094A-EC5F-4401-9A71-F048CDE8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7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745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98F"/>
  </w:style>
  <w:style w:type="paragraph" w:styleId="Fuzeile">
    <w:name w:val="footer"/>
    <w:basedOn w:val="Standard"/>
    <w:link w:val="FuzeileZchn"/>
    <w:uiPriority w:val="99"/>
    <w:unhideWhenUsed/>
    <w:rsid w:val="00E1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Ofner</dc:creator>
  <cp:keywords/>
  <dc:description/>
  <cp:lastModifiedBy>M R</cp:lastModifiedBy>
  <cp:revision>6</cp:revision>
  <dcterms:created xsi:type="dcterms:W3CDTF">2018-11-13T10:25:00Z</dcterms:created>
  <dcterms:modified xsi:type="dcterms:W3CDTF">2020-04-22T07:39:00Z</dcterms:modified>
</cp:coreProperties>
</file>